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AF" w:rsidRPr="00272BF7" w:rsidRDefault="00D426AF" w:rsidP="00DD6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sz w:val="24"/>
          <w:szCs w:val="24"/>
        </w:rPr>
        <w:br/>
        <w:t>rodzica/opiekuna prawnego</w:t>
      </w:r>
      <w:r w:rsidRPr="00272BF7">
        <w:rPr>
          <w:rFonts w:ascii="Times New Roman" w:hAnsi="Times New Roman" w:cs="Times New Roman"/>
          <w:sz w:val="24"/>
          <w:szCs w:val="24"/>
        </w:rPr>
        <w:t> </w:t>
      </w:r>
      <w:r w:rsidR="00216200">
        <w:rPr>
          <w:rFonts w:ascii="Times New Roman" w:hAnsi="Times New Roman" w:cs="Times New Roman"/>
          <w:sz w:val="24"/>
          <w:szCs w:val="24"/>
        </w:rPr>
        <w:br/>
      </w:r>
    </w:p>
    <w:p w:rsidR="0087337F" w:rsidRDefault="0087337F" w:rsidP="0087337F">
      <w:pPr>
        <w:spacing w:line="360" w:lineRule="auto"/>
        <w:jc w:val="both"/>
      </w:pPr>
      <w:r w:rsidRPr="00341A7B">
        <w:t>Po zapoznaniu się z regulaminem konkursu  „</w:t>
      </w:r>
      <w:r>
        <w:t>Świat według Andrzeja Maleszki</w:t>
      </w:r>
      <w:r w:rsidRPr="00341A7B">
        <w:t xml:space="preserve">” organizowanego przez Filię biblioteczną nr </w:t>
      </w:r>
      <w:r>
        <w:t>7</w:t>
      </w:r>
      <w:r w:rsidRPr="00341A7B">
        <w:t xml:space="preserve"> Książnicy Płockiej oświadczam, że zgadzam się na udział w Konkursie ……</w:t>
      </w:r>
      <w:r>
        <w:t>…….</w:t>
      </w:r>
      <w:r w:rsidRPr="00341A7B">
        <w:t>……………………… ……………………………………… (</w:t>
      </w:r>
      <w:r w:rsidRPr="00341A7B">
        <w:rPr>
          <w:i/>
        </w:rPr>
        <w:t>imię i nazwisko uczestnika</w:t>
      </w:r>
      <w:r w:rsidRPr="00341A7B">
        <w:t>), którego jestem rodzicem/opiekunem prawnym oraz akceptuję treść regulaminu.</w:t>
      </w:r>
    </w:p>
    <w:p w:rsidR="0087337F" w:rsidRPr="00D94F2D" w:rsidRDefault="0087337F" w:rsidP="0087337F">
      <w:pPr>
        <w:jc w:val="right"/>
        <w:rPr>
          <w:i/>
        </w:rPr>
      </w:pPr>
      <w:r>
        <w:t>…………………….</w:t>
      </w: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87337F" w:rsidRDefault="0087337F" w:rsidP="0087337F">
      <w:pPr>
        <w:spacing w:line="360" w:lineRule="auto"/>
      </w:pPr>
    </w:p>
    <w:p w:rsidR="0087337F" w:rsidRPr="00341A7B" w:rsidRDefault="0087337F" w:rsidP="0087337F">
      <w:pPr>
        <w:spacing w:line="360" w:lineRule="auto"/>
        <w:jc w:val="both"/>
      </w:pPr>
      <w:r w:rsidRPr="00341A7B">
        <w:t>Wyrażam zgodę na przetwarzanie danych osobowych uczestnika Konkursu, którego jes</w:t>
      </w:r>
      <w:r>
        <w:t>tem rodzicem/opiekunem prawnym</w:t>
      </w:r>
      <w:r w:rsidR="00C620C5">
        <w:t>, zebranych przez Organizatora</w:t>
      </w:r>
      <w:bookmarkStart w:id="0" w:name="_GoBack"/>
      <w:bookmarkEnd w:id="0"/>
      <w:r>
        <w:t xml:space="preserve"> </w:t>
      </w:r>
      <w:r w:rsidRPr="00341A7B">
        <w:t>w celu niezbędnym do przeprowadzenia Konkursu, w tym publikacji wyników Konkursu.</w:t>
      </w:r>
    </w:p>
    <w:p w:rsidR="0087337F" w:rsidRPr="0087337F" w:rsidRDefault="0087337F" w:rsidP="0087337F">
      <w:pPr>
        <w:jc w:val="right"/>
        <w:rPr>
          <w:i/>
        </w:rPr>
      </w:pPr>
      <w:r>
        <w:t>…………………..</w:t>
      </w: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  <w:r w:rsidRPr="00922270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87337F" w:rsidRPr="00341A7B" w:rsidRDefault="0087337F" w:rsidP="008733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>Wyrażam zgodę na bezpłatne i bezterminowe korzystanie przez Organizatorów z wizerunku mojego dziecka - uczestnika Konkursu, utrwalonego na fotografiach i materiałach video wykonanych podczas Konkursu oraz rozpowszechnianie jego imienia i nazwiska jako uczestnika Konkursu we wszystkich publikacj</w:t>
      </w:r>
      <w:r>
        <w:rPr>
          <w:color w:val="000000"/>
          <w:sz w:val="22"/>
          <w:szCs w:val="22"/>
        </w:rPr>
        <w:t xml:space="preserve">ach informacyjnych, reklamowych i </w:t>
      </w:r>
      <w:r w:rsidRPr="00341A7B">
        <w:rPr>
          <w:color w:val="000000"/>
          <w:sz w:val="22"/>
          <w:szCs w:val="22"/>
        </w:rPr>
        <w:t>promocyjnych oraz w materiałach przekazywanych za pośrednictwem Internetu.</w:t>
      </w:r>
    </w:p>
    <w:p w:rsidR="00DD665D" w:rsidRPr="0087337F" w:rsidRDefault="0087337F" w:rsidP="0087337F">
      <w:pPr>
        <w:jc w:val="right"/>
        <w:rPr>
          <w:i/>
          <w:sz w:val="18"/>
          <w:szCs w:val="18"/>
        </w:rPr>
      </w:pPr>
      <w:r>
        <w:t>……………………</w:t>
      </w: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  <w:r>
        <w:rPr>
          <w:i/>
          <w:sz w:val="18"/>
          <w:szCs w:val="18"/>
        </w:rPr>
        <w:br/>
      </w:r>
    </w:p>
    <w:p w:rsidR="00216200" w:rsidRPr="00216200" w:rsidRDefault="00216200" w:rsidP="00216200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Administratorem danych osobowych uczestników konkursu „</w:t>
      </w:r>
      <w:r w:rsidR="00292FFA" w:rsidRPr="00292FFA">
        <w:rPr>
          <w:rStyle w:val="Pogrubienie"/>
          <w:b w:val="0"/>
          <w:sz w:val="18"/>
          <w:szCs w:val="18"/>
          <w:shd w:val="clear" w:color="auto" w:fill="FFFFFF"/>
        </w:rPr>
        <w:t>Świat według Andrzeja Maleszki</w:t>
      </w:r>
      <w:r w:rsidRPr="007C762C">
        <w:rPr>
          <w:sz w:val="18"/>
          <w:szCs w:val="18"/>
        </w:rPr>
        <w:t>” jest Książnica Płocka im. Władysława Broniewskiego z siedzibą w Płocku, ul. T.Kościuszki 6. Kontakt do administratora danych: 24 262 31 17.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7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obejmuje: imię i nazwisko uczestnika, nazwę szkoły, adres e-mail</w:t>
      </w:r>
      <w:r w:rsidR="00292FFA">
        <w:rPr>
          <w:sz w:val="18"/>
          <w:szCs w:val="18"/>
        </w:rPr>
        <w:t xml:space="preserve"> rodzica/opiekuna prawnego</w:t>
      </w:r>
      <w:r w:rsidRPr="007C762C">
        <w:rPr>
          <w:sz w:val="18"/>
          <w:szCs w:val="18"/>
        </w:rPr>
        <w:t xml:space="preserve">, </w:t>
      </w:r>
      <w:r w:rsidR="00292FFA">
        <w:rPr>
          <w:sz w:val="18"/>
          <w:szCs w:val="18"/>
        </w:rPr>
        <w:t xml:space="preserve">nr telefonu rodzica/opiekuna prawnego, </w:t>
      </w:r>
      <w:r w:rsidRPr="007C762C">
        <w:rPr>
          <w:sz w:val="18"/>
          <w:szCs w:val="18"/>
        </w:rPr>
        <w:t>wizerunek, wyniki Konkursu.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lub pełnoletniego uczestnika konkursu zgodnie z art. 6 ust. 1 lit. a ogólnego rozporządzenia o ochronie danych osobowych (RODO).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216200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216200" w:rsidRPr="007C762C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przysługują prawa związane z przetwarzaniem danych osobowych: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216200" w:rsidRPr="007C762C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216200" w:rsidRDefault="00216200" w:rsidP="00216200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216200" w:rsidRPr="007C762C" w:rsidRDefault="00216200" w:rsidP="00216200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przysługuje prawo do wniesienia skargi do Prezesa Urzędu Ochrony Danych Osobowych.</w:t>
      </w:r>
    </w:p>
    <w:p w:rsidR="00D426AF" w:rsidRPr="00272BF7" w:rsidRDefault="00D426AF" w:rsidP="00292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  <w:r w:rsidRPr="00272BF7">
        <w:rPr>
          <w:rFonts w:ascii="Times New Roman" w:hAnsi="Times New Roman" w:cs="Times New Roman"/>
          <w:sz w:val="24"/>
          <w:szCs w:val="24"/>
        </w:rPr>
        <w:t> </w:t>
      </w:r>
      <w:r w:rsidR="00DD665D">
        <w:rPr>
          <w:rFonts w:ascii="Times New Roman" w:hAnsi="Times New Roman" w:cs="Times New Roman"/>
          <w:sz w:val="24"/>
          <w:szCs w:val="24"/>
        </w:rPr>
        <w:br/>
        <w:t>pełnoletniego uczestnika konkursu</w:t>
      </w:r>
      <w:r w:rsidR="00292FFA">
        <w:rPr>
          <w:rFonts w:ascii="Times New Roman" w:hAnsi="Times New Roman" w:cs="Times New Roman"/>
          <w:sz w:val="24"/>
          <w:szCs w:val="24"/>
        </w:rPr>
        <w:br/>
      </w:r>
    </w:p>
    <w:p w:rsidR="0087337F" w:rsidRDefault="0087337F" w:rsidP="0087337F">
      <w:pPr>
        <w:spacing w:line="360" w:lineRule="auto"/>
        <w:jc w:val="both"/>
      </w:pPr>
      <w:r w:rsidRPr="00341A7B">
        <w:t>Po zapoznaniu się z regulaminem konkursu  „</w:t>
      </w:r>
      <w:r>
        <w:t>Świat według Andrzeja Maleszki</w:t>
      </w:r>
      <w:r w:rsidRPr="00341A7B">
        <w:t xml:space="preserve">” organizowanego przez Filię biblioteczną nr </w:t>
      </w:r>
      <w:r>
        <w:t>7</w:t>
      </w:r>
      <w:r w:rsidRPr="00341A7B">
        <w:t xml:space="preserve"> Książnicy Płockiej oświadczam, że akceptuję </w:t>
      </w:r>
      <w:r>
        <w:t>jego treść</w:t>
      </w:r>
      <w:r w:rsidRPr="00341A7B">
        <w:t>.</w:t>
      </w:r>
    </w:p>
    <w:p w:rsidR="0087337F" w:rsidRPr="00D94F2D" w:rsidRDefault="0087337F" w:rsidP="0087337F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uczestnika</w:t>
      </w:r>
    </w:p>
    <w:p w:rsidR="0087337F" w:rsidRDefault="0087337F" w:rsidP="0087337F">
      <w:pPr>
        <w:spacing w:line="360" w:lineRule="auto"/>
      </w:pPr>
    </w:p>
    <w:p w:rsidR="0087337F" w:rsidRPr="00341A7B" w:rsidRDefault="0087337F" w:rsidP="0087337F">
      <w:pPr>
        <w:spacing w:line="360" w:lineRule="auto"/>
        <w:jc w:val="both"/>
      </w:pPr>
      <w:r w:rsidRPr="00341A7B">
        <w:t xml:space="preserve">Wyrażam zgodę na przetwarzanie </w:t>
      </w:r>
      <w:r>
        <w:t xml:space="preserve">moich </w:t>
      </w:r>
      <w:r w:rsidRPr="00341A7B">
        <w:t xml:space="preserve">danych osobowych </w:t>
      </w:r>
      <w:r w:rsidR="00914452">
        <w:t>zebranych przez Or</w:t>
      </w:r>
      <w:r>
        <w:t xml:space="preserve">ganizatora Konkursu </w:t>
      </w:r>
      <w:r w:rsidRPr="00341A7B">
        <w:t xml:space="preserve">w celu niezbędnym do </w:t>
      </w:r>
      <w:r w:rsidR="00914452">
        <w:t xml:space="preserve">jego </w:t>
      </w:r>
      <w:r w:rsidRPr="00341A7B">
        <w:t>przeprowadzenia, w tym publikacji wyników Konkursu.</w:t>
      </w:r>
    </w:p>
    <w:p w:rsidR="0087337F" w:rsidRPr="0087337F" w:rsidRDefault="0087337F" w:rsidP="0087337F">
      <w:pPr>
        <w:jc w:val="right"/>
        <w:rPr>
          <w:i/>
        </w:rPr>
      </w:pPr>
      <w:r>
        <w:t>…………………</w:t>
      </w:r>
      <w:r>
        <w:t>…</w:t>
      </w:r>
      <w:r>
        <w:t>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uczestnika</w:t>
      </w:r>
      <w:r w:rsidRPr="00922270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87337F" w:rsidRPr="00341A7B" w:rsidRDefault="0087337F" w:rsidP="008733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 xml:space="preserve">Wyrażam zgodę na bezpłatne i bezterminowe korzystanie przez Organizatorów z mojego </w:t>
      </w:r>
      <w:r w:rsidR="00914452">
        <w:rPr>
          <w:color w:val="000000"/>
          <w:sz w:val="22"/>
          <w:szCs w:val="22"/>
        </w:rPr>
        <w:t>wizerunku</w:t>
      </w:r>
      <w:r w:rsidRPr="00341A7B">
        <w:rPr>
          <w:color w:val="000000"/>
          <w:sz w:val="22"/>
          <w:szCs w:val="22"/>
        </w:rPr>
        <w:t>, utrwalonego na fotografiach i materiałach video wykonanych podczas Konku</w:t>
      </w:r>
      <w:r w:rsidR="00914452">
        <w:rPr>
          <w:color w:val="000000"/>
          <w:sz w:val="22"/>
          <w:szCs w:val="22"/>
        </w:rPr>
        <w:t xml:space="preserve">rsu oraz rozpowszechnianie mojego </w:t>
      </w:r>
      <w:r w:rsidRPr="00341A7B">
        <w:rPr>
          <w:color w:val="000000"/>
          <w:sz w:val="22"/>
          <w:szCs w:val="22"/>
        </w:rPr>
        <w:t>imienia i nazwiska jako uczestnika Konkursu we wszystkich publikacj</w:t>
      </w:r>
      <w:r>
        <w:rPr>
          <w:color w:val="000000"/>
          <w:sz w:val="22"/>
          <w:szCs w:val="22"/>
        </w:rPr>
        <w:t xml:space="preserve">ach informacyjnych, reklamowych i </w:t>
      </w:r>
      <w:r w:rsidRPr="00341A7B">
        <w:rPr>
          <w:color w:val="000000"/>
          <w:sz w:val="22"/>
          <w:szCs w:val="22"/>
        </w:rPr>
        <w:t>promocyjnych oraz w materiałach przekazywanych za pośrednictwem Internetu.</w:t>
      </w:r>
    </w:p>
    <w:p w:rsidR="0087337F" w:rsidRPr="0087337F" w:rsidRDefault="0087337F" w:rsidP="0087337F">
      <w:pPr>
        <w:jc w:val="right"/>
        <w:rPr>
          <w:i/>
          <w:sz w:val="18"/>
          <w:szCs w:val="18"/>
        </w:rPr>
      </w:pPr>
      <w:r>
        <w:t>…………………</w:t>
      </w:r>
      <w:r w:rsidR="00914452">
        <w:t>…</w:t>
      </w:r>
      <w:r>
        <w:t>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 w:rsidR="00914452">
        <w:rPr>
          <w:i/>
          <w:sz w:val="18"/>
          <w:szCs w:val="18"/>
        </w:rPr>
        <w:t>uczestnika</w:t>
      </w:r>
      <w:r>
        <w:rPr>
          <w:i/>
          <w:sz w:val="18"/>
          <w:szCs w:val="18"/>
        </w:rPr>
        <w:br/>
      </w:r>
    </w:p>
    <w:p w:rsidR="0087337F" w:rsidRPr="00216200" w:rsidRDefault="0087337F" w:rsidP="0087337F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Administratorem danych osobowych uczestników konkursu „</w:t>
      </w:r>
      <w:r w:rsidRPr="00292FFA">
        <w:rPr>
          <w:rStyle w:val="Pogrubienie"/>
          <w:b w:val="0"/>
          <w:sz w:val="18"/>
          <w:szCs w:val="18"/>
          <w:shd w:val="clear" w:color="auto" w:fill="FFFFFF"/>
        </w:rPr>
        <w:t>Świat według Andrzeja Maleszki</w:t>
      </w:r>
      <w:r w:rsidRPr="007C762C">
        <w:rPr>
          <w:sz w:val="18"/>
          <w:szCs w:val="18"/>
        </w:rPr>
        <w:t>” jest Książnica Płocka im. Władysława Broniewskiego z siedzibą w Płocku, ul. T.Kościuszki 6. Kontakt do administratora danych: 24 262 31 17.</w:t>
      </w:r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8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obejmuje: imię i nazwisko uczestnika, nazwę szkoły, adres e-mail</w:t>
      </w:r>
      <w:r>
        <w:rPr>
          <w:sz w:val="18"/>
          <w:szCs w:val="18"/>
        </w:rPr>
        <w:t xml:space="preserve"> rodzica/opiekuna prawnego</w:t>
      </w:r>
      <w:r w:rsidRPr="007C762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nr telefonu rodzica/opiekuna prawnego, </w:t>
      </w:r>
      <w:r w:rsidRPr="007C762C">
        <w:rPr>
          <w:sz w:val="18"/>
          <w:szCs w:val="18"/>
        </w:rPr>
        <w:t>wizerunek, wyniki Konkursu.</w:t>
      </w:r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lub pełnoletniego uczestnika konkursu zgodnie z art. 6 ust. 1 lit. a ogólnego rozporządzenia o ochronie danych osobowych (RODO).</w:t>
      </w:r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87337F" w:rsidRPr="007C762C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przysługują prawa związane z przetwarzaniem danych osobowych:</w:t>
      </w:r>
    </w:p>
    <w:p w:rsidR="0087337F" w:rsidRPr="007C762C" w:rsidRDefault="0087337F" w:rsidP="0087337F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87337F" w:rsidRPr="007C762C" w:rsidRDefault="0087337F" w:rsidP="0087337F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87337F" w:rsidRPr="007C762C" w:rsidRDefault="0087337F" w:rsidP="0087337F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87337F" w:rsidRPr="007C762C" w:rsidRDefault="0087337F" w:rsidP="0087337F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87337F" w:rsidRPr="007C762C" w:rsidRDefault="0087337F" w:rsidP="0087337F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87337F" w:rsidRDefault="0087337F" w:rsidP="0087337F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253774" w:rsidRPr="0087337F" w:rsidRDefault="0087337F" w:rsidP="0087337F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przysługuje prawo do wniesienia skargi do Prezesa Urzędu Ochrony Danych Osobowych.</w:t>
      </w:r>
    </w:p>
    <w:sectPr w:rsidR="00253774" w:rsidRPr="0087337F" w:rsidSect="002162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B0" w:rsidRDefault="00595EB0" w:rsidP="00D426AF">
      <w:pPr>
        <w:spacing w:after="0" w:line="240" w:lineRule="auto"/>
      </w:pPr>
      <w:r>
        <w:separator/>
      </w:r>
    </w:p>
  </w:endnote>
  <w:endnote w:type="continuationSeparator" w:id="0">
    <w:p w:rsidR="00595EB0" w:rsidRDefault="00595EB0" w:rsidP="00D4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B0" w:rsidRDefault="00595EB0" w:rsidP="00D426AF">
      <w:pPr>
        <w:spacing w:after="0" w:line="240" w:lineRule="auto"/>
      </w:pPr>
      <w:r>
        <w:separator/>
      </w:r>
    </w:p>
  </w:footnote>
  <w:footnote w:type="continuationSeparator" w:id="0">
    <w:p w:rsidR="00595EB0" w:rsidRDefault="00595EB0" w:rsidP="00D4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F"/>
    <w:rsid w:val="00216200"/>
    <w:rsid w:val="00253774"/>
    <w:rsid w:val="00292FFA"/>
    <w:rsid w:val="00595EB0"/>
    <w:rsid w:val="0087337F"/>
    <w:rsid w:val="00914452"/>
    <w:rsid w:val="00C620C5"/>
    <w:rsid w:val="00D426AF"/>
    <w:rsid w:val="00D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82D1B-30DD-44DA-BE11-2A8ABB2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6A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2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6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6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216200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16200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FF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3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37F"/>
  </w:style>
  <w:style w:type="paragraph" w:styleId="NormalnyWeb">
    <w:name w:val="Normal (Web)"/>
    <w:basedOn w:val="Normalny"/>
    <w:unhideWhenUsed/>
    <w:rsid w:val="0087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iaznicaploc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siaznic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2019-02-20T10:54:00Z</dcterms:created>
  <dcterms:modified xsi:type="dcterms:W3CDTF">2019-02-20T12:12:00Z</dcterms:modified>
</cp:coreProperties>
</file>