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F8" w:rsidRDefault="006733F8" w:rsidP="00AF2906">
      <w:pPr>
        <w:spacing w:line="360" w:lineRule="auto"/>
        <w:jc w:val="center"/>
      </w:pPr>
      <w:r>
        <w:t>Oświadczenie</w:t>
      </w:r>
    </w:p>
    <w:p w:rsidR="006733F8" w:rsidRDefault="006733F8" w:rsidP="00AF2906">
      <w:pPr>
        <w:spacing w:line="360" w:lineRule="auto"/>
        <w:jc w:val="center"/>
      </w:pPr>
    </w:p>
    <w:p w:rsidR="00996AE3" w:rsidRDefault="006733F8" w:rsidP="00996AE3">
      <w:pPr>
        <w:spacing w:line="360" w:lineRule="auto"/>
        <w:ind w:firstLine="708"/>
        <w:jc w:val="both"/>
      </w:pPr>
      <w:r>
        <w:t>Wyrażam zgodę na samodzielny udział mojej córki/syna ………………………</w:t>
      </w:r>
      <w:r w:rsidR="00996AE3">
        <w:t>……</w:t>
      </w:r>
      <w:r>
        <w:t xml:space="preserve"> w imprezie organizowanej przez Książnicę Płocką i Płockie Stowarzyszenie Przyjaciół Książki i Bibliotek, 10 czerwca 2017 roku –</w:t>
      </w:r>
      <w:r w:rsidR="00996AE3">
        <w:t xml:space="preserve"> </w:t>
      </w:r>
      <w:r>
        <w:t>„Dzień Aktywnego Czytelnika”. Deklaruję, że zapew</w:t>
      </w:r>
      <w:r w:rsidR="00996AE3">
        <w:t xml:space="preserve">nię odbiór dziecku po zajęciach </w:t>
      </w:r>
      <w:r>
        <w:t xml:space="preserve">/ zezwalam na samodzielny powrót do domu. Wyrażam zgodę na hospitalizację w przypadku nieszczęśliwego wypadku. </w:t>
      </w:r>
    </w:p>
    <w:p w:rsidR="006733F8" w:rsidRDefault="006733F8" w:rsidP="00996AE3">
      <w:pPr>
        <w:spacing w:line="360" w:lineRule="auto"/>
        <w:jc w:val="both"/>
      </w:pPr>
      <w:r>
        <w:t>Telefon do rodzica</w:t>
      </w:r>
      <w:r w:rsidR="00996AE3">
        <w:t xml:space="preserve"> </w:t>
      </w:r>
      <w:r>
        <w:t>…………………………………</w:t>
      </w:r>
    </w:p>
    <w:p w:rsidR="006733F8" w:rsidRDefault="006733F8" w:rsidP="00AF2906">
      <w:pPr>
        <w:spacing w:line="360" w:lineRule="auto"/>
      </w:pPr>
      <w:bookmarkStart w:id="0" w:name="_GoBack"/>
      <w:bookmarkEnd w:id="0"/>
    </w:p>
    <w:p w:rsidR="006733F8" w:rsidRDefault="006733F8" w:rsidP="00AF2906">
      <w:pPr>
        <w:spacing w:line="360" w:lineRule="auto"/>
      </w:pPr>
    </w:p>
    <w:p w:rsidR="006733F8" w:rsidRDefault="006733F8" w:rsidP="00AF2906">
      <w:pPr>
        <w:spacing w:line="360" w:lineRule="auto"/>
        <w:rPr>
          <w:sz w:val="20"/>
          <w:szCs w:val="20"/>
        </w:rPr>
      </w:pPr>
      <w:r>
        <w:t xml:space="preserve">           </w:t>
      </w:r>
      <w:r w:rsidRPr="00906085">
        <w:rPr>
          <w:sz w:val="20"/>
          <w:szCs w:val="20"/>
        </w:rPr>
        <w:t>Data:</w:t>
      </w:r>
      <w:r>
        <w:rPr>
          <w:sz w:val="20"/>
          <w:szCs w:val="20"/>
        </w:rPr>
        <w:t>……………………….</w:t>
      </w:r>
      <w:r>
        <w:t xml:space="preserve">                                   </w:t>
      </w:r>
      <w:r>
        <w:rPr>
          <w:sz w:val="20"/>
          <w:szCs w:val="20"/>
        </w:rPr>
        <w:t>Podpis rodzica:…………………………………</w:t>
      </w:r>
    </w:p>
    <w:p w:rsidR="006733F8" w:rsidRDefault="006733F8" w:rsidP="00AF2906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</w:p>
    <w:p w:rsidR="006733F8" w:rsidRDefault="006733F8" w:rsidP="00AF2906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</w:p>
    <w:p w:rsidR="006733F8" w:rsidRDefault="006733F8" w:rsidP="00AF2906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</w:p>
    <w:p w:rsidR="006733F8" w:rsidRDefault="006733F8" w:rsidP="00AF2906">
      <w:pPr>
        <w:pBdr>
          <w:bottom w:val="single" w:sz="6" w:space="1" w:color="auto"/>
        </w:pBdr>
        <w:spacing w:line="360" w:lineRule="auto"/>
        <w:rPr>
          <w:sz w:val="20"/>
          <w:szCs w:val="20"/>
        </w:rPr>
      </w:pPr>
    </w:p>
    <w:p w:rsidR="006733F8" w:rsidRDefault="006733F8"/>
    <w:p w:rsidR="006733F8" w:rsidRDefault="006733F8"/>
    <w:p w:rsidR="006733F8" w:rsidRDefault="006733F8"/>
    <w:p w:rsidR="006733F8" w:rsidRDefault="006733F8"/>
    <w:sectPr w:rsidR="006733F8" w:rsidSect="00BD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E70FE"/>
    <w:multiLevelType w:val="hybridMultilevel"/>
    <w:tmpl w:val="8B4A3A9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FA6516E"/>
    <w:multiLevelType w:val="hybridMultilevel"/>
    <w:tmpl w:val="5164B84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06"/>
    <w:rsid w:val="0017195C"/>
    <w:rsid w:val="001779F1"/>
    <w:rsid w:val="002877D9"/>
    <w:rsid w:val="002D548C"/>
    <w:rsid w:val="003260E7"/>
    <w:rsid w:val="00670DF0"/>
    <w:rsid w:val="006733F8"/>
    <w:rsid w:val="006C3CF4"/>
    <w:rsid w:val="00906085"/>
    <w:rsid w:val="00996AE3"/>
    <w:rsid w:val="00A42796"/>
    <w:rsid w:val="00AF2906"/>
    <w:rsid w:val="00BD4C44"/>
    <w:rsid w:val="00C15D14"/>
    <w:rsid w:val="00C519C0"/>
    <w:rsid w:val="00C64CE2"/>
    <w:rsid w:val="00CF32FF"/>
    <w:rsid w:val="00E23AE9"/>
    <w:rsid w:val="00E55EA0"/>
    <w:rsid w:val="00F2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C9D5A6-98EF-4798-AFCC-F698064C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90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C15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C15D14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2017-05-15T10:16:00Z</dcterms:created>
  <dcterms:modified xsi:type="dcterms:W3CDTF">2017-05-15T10:16:00Z</dcterms:modified>
</cp:coreProperties>
</file>